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AA27E" w:rsidR="00061896" w:rsidRPr="005F4693" w:rsidRDefault="00090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001AA" w:rsidR="00061896" w:rsidRPr="00E407AC" w:rsidRDefault="00090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530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FF1E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969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4C3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8660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765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3DD2" w:rsidR="00FC15B4" w:rsidRPr="00D11D17" w:rsidRDefault="000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BB0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07F9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5FBA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AA23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064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AA9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5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F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F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2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B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C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F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9225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F8E7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E04C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89B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22C3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8BF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224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E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4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2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D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3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B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A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B75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B20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507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052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962A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59D3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8011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0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1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F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F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7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0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4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7E0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213A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9BC6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41C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702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CCA9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E88A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C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0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C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7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52055" w:rsidR="00DE76F3" w:rsidRPr="0026478E" w:rsidRDefault="00090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4FF76" w:rsidR="00DE76F3" w:rsidRPr="0026478E" w:rsidRDefault="00090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E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E31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8A05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978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7867" w:rsidR="009A6C64" w:rsidRPr="00C2583D" w:rsidRDefault="000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B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D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4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3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9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6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E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04F" w:rsidRDefault="00090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04F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