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45E46" w:rsidR="00061896" w:rsidRPr="005F4693" w:rsidRDefault="00A95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9D5D0" w:rsidR="00061896" w:rsidRPr="00E407AC" w:rsidRDefault="00A95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D93D" w:rsidR="00FC15B4" w:rsidRPr="00D11D17" w:rsidRDefault="00A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6A30" w:rsidR="00FC15B4" w:rsidRPr="00D11D17" w:rsidRDefault="00A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7150" w:rsidR="00FC15B4" w:rsidRPr="00D11D17" w:rsidRDefault="00A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888" w:rsidR="00FC15B4" w:rsidRPr="00D11D17" w:rsidRDefault="00A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039" w:rsidR="00FC15B4" w:rsidRPr="00D11D17" w:rsidRDefault="00A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175B" w:rsidR="00FC15B4" w:rsidRPr="00D11D17" w:rsidRDefault="00A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4016" w:rsidR="00FC15B4" w:rsidRPr="00D11D17" w:rsidRDefault="00A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0F9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B60A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987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CA0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93C2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E2D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B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C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F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6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B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F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9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541A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AE0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A72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60B8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552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5774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F3BB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7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9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9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6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2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9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0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F34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FEF0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D91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167D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61EE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543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98A2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5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5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9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6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B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F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D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EACA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1842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904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C87F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7D6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E48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065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A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A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A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9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D1929" w:rsidR="00DE76F3" w:rsidRPr="0026478E" w:rsidRDefault="00A95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F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9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CF0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B461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AC83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13F2" w:rsidR="009A6C64" w:rsidRPr="00C2583D" w:rsidRDefault="00A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0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9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4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B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B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A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D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415" w:rsidRDefault="00A95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