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25F57" w:rsidR="00061896" w:rsidRPr="005F4693" w:rsidRDefault="005A3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69CB5" w:rsidR="00061896" w:rsidRPr="00E407AC" w:rsidRDefault="005A3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1E8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30D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E4DB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56A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E75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141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E22" w:rsidR="00FC15B4" w:rsidRPr="00D11D17" w:rsidRDefault="005A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A3FB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17C1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7E28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87E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73E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C869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F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6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4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9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A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1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632F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1D0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6C7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EABF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E650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68B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2CCE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0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5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E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6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1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1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6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0C6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DBD5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0722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63B2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66E5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CD7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C4C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4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3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C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D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F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5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F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878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01F5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D426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94D6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CC5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F58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852F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6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3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F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9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A0408" w:rsidR="00DE76F3" w:rsidRPr="0026478E" w:rsidRDefault="005A3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7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0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388B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804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ECD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86C" w:rsidR="009A6C64" w:rsidRPr="00C2583D" w:rsidRDefault="005A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3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D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A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6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6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A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2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96E" w:rsidRDefault="005A3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