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FD82E" w:rsidR="00061896" w:rsidRPr="005F4693" w:rsidRDefault="00925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AA688" w:rsidR="00061896" w:rsidRPr="00E407AC" w:rsidRDefault="00925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B421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9F49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58C1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718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A9F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29C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10D9" w:rsidR="00FC15B4" w:rsidRPr="00D11D17" w:rsidRDefault="0092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360E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A3C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534F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55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A71D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C57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B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C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1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A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12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4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A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B0F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6FD5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0E18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F569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362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6D9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03E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54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A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4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3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5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5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2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E8BE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E256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ED6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0007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24FC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DF6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34B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1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1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8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5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2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C8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7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E83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43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0D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0D1D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5BDF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ED4C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E496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E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00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1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8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037FB" w:rsidR="00DE76F3" w:rsidRPr="0026478E" w:rsidRDefault="00925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5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9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FFA3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7DE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55DA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C9E0" w:rsidR="009A6C64" w:rsidRPr="00C2583D" w:rsidRDefault="0092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D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7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C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D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9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7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1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589F" w:rsidRDefault="00925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89F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