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0E78D" w:rsidR="00061896" w:rsidRPr="005F4693" w:rsidRDefault="000E6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01267" w:rsidR="00061896" w:rsidRPr="00E407AC" w:rsidRDefault="000E6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D68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466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5847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D9B9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547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047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FD7" w:rsidR="00FC15B4" w:rsidRPr="00D11D17" w:rsidRDefault="000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1D9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7DC4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FC5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D39F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EE33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7BB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2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2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7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E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A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2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6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FE9A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D4F6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8D5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0BF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DD6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DB73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CC8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A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A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3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0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D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1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6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5D3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A9E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E3F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93B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9C44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3823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304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9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4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4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F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4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7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1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F15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BFAC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A423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576A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5B8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F76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F72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A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B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E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3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D1E1D" w:rsidR="00DE76F3" w:rsidRPr="0026478E" w:rsidRDefault="000E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3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3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C0C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E55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680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B2C0" w:rsidR="009A6C64" w:rsidRPr="00C2583D" w:rsidRDefault="000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9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D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F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7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7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A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1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E33" w:rsidRDefault="000E6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E3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