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25684" w:rsidR="00061896" w:rsidRPr="005F4693" w:rsidRDefault="00C24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EA226" w:rsidR="00061896" w:rsidRPr="00E407AC" w:rsidRDefault="00C24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B8B7" w:rsidR="00FC15B4" w:rsidRPr="00D11D17" w:rsidRDefault="00C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60D0" w:rsidR="00FC15B4" w:rsidRPr="00D11D17" w:rsidRDefault="00C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5416" w:rsidR="00FC15B4" w:rsidRPr="00D11D17" w:rsidRDefault="00C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DDA7" w:rsidR="00FC15B4" w:rsidRPr="00D11D17" w:rsidRDefault="00C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9BBC" w:rsidR="00FC15B4" w:rsidRPr="00D11D17" w:rsidRDefault="00C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E7E8" w:rsidR="00FC15B4" w:rsidRPr="00D11D17" w:rsidRDefault="00C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5A1" w:rsidR="00FC15B4" w:rsidRPr="00D11D17" w:rsidRDefault="00C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4CBA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B0EB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D297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C727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8ADD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6A2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B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4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D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A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9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4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3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B0D2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B68D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189F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4CFE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F88E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E471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7771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E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6B84E" w:rsidR="00DE76F3" w:rsidRPr="0026478E" w:rsidRDefault="00C24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C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0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4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C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0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F8F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C5E4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AA07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4F2C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D15E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3A60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5307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3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2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3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1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9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C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4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7A6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9D7A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044C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1E62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B88C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094E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849B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3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4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D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5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2B700" w:rsidR="00DE76F3" w:rsidRPr="0026478E" w:rsidRDefault="00C24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CE123" w:rsidR="00DE76F3" w:rsidRPr="0026478E" w:rsidRDefault="00C24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3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7C1B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A2AB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D89E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C052" w:rsidR="009A6C64" w:rsidRPr="00C2583D" w:rsidRDefault="00C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6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B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B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01962" w:rsidR="00DE76F3" w:rsidRPr="0026478E" w:rsidRDefault="00C24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8F0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A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8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AC9" w:rsidRDefault="00C24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