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6F910" w:rsidR="00061896" w:rsidRPr="005F4693" w:rsidRDefault="000E1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A19C0" w:rsidR="00061896" w:rsidRPr="00E407AC" w:rsidRDefault="000E1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1F50" w:rsidR="00FC15B4" w:rsidRPr="00D11D17" w:rsidRDefault="000E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632" w:rsidR="00FC15B4" w:rsidRPr="00D11D17" w:rsidRDefault="000E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4C2" w:rsidR="00FC15B4" w:rsidRPr="00D11D17" w:rsidRDefault="000E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F06" w:rsidR="00FC15B4" w:rsidRPr="00D11D17" w:rsidRDefault="000E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2710" w:rsidR="00FC15B4" w:rsidRPr="00D11D17" w:rsidRDefault="000E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4ED" w:rsidR="00FC15B4" w:rsidRPr="00D11D17" w:rsidRDefault="000E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2CC1" w:rsidR="00FC15B4" w:rsidRPr="00D11D17" w:rsidRDefault="000E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0D2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5FC2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8D56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7FB1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F7AD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3E85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E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2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5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F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B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C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A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DE4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405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9D86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702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B832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6F3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948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9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6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6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4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1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4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6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356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292A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0ECF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CBA1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C5C4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8B12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00EB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C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1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A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D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9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C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E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D1F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FA5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EDDE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6B1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C58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9F8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BFF6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4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9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B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3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D1AC9" w:rsidR="00DE76F3" w:rsidRPr="0026478E" w:rsidRDefault="000E1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E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3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BA8A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8F53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E64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4B4E" w:rsidR="009A6C64" w:rsidRPr="00C2583D" w:rsidRDefault="000E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4C967" w:rsidR="00DE76F3" w:rsidRPr="0026478E" w:rsidRDefault="000E1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9A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7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FC4AB" w:rsidR="00DE76F3" w:rsidRPr="0026478E" w:rsidRDefault="000E1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A82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C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D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7F0" w:rsidRDefault="000E1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F0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