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54B33" w:rsidR="00061896" w:rsidRPr="005F4693" w:rsidRDefault="009973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1398A" w:rsidR="00061896" w:rsidRPr="00E407AC" w:rsidRDefault="009973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D00C" w:rsidR="00FC15B4" w:rsidRPr="00D11D17" w:rsidRDefault="0099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3FA8" w:rsidR="00FC15B4" w:rsidRPr="00D11D17" w:rsidRDefault="0099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56C3" w:rsidR="00FC15B4" w:rsidRPr="00D11D17" w:rsidRDefault="0099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F3E8" w:rsidR="00FC15B4" w:rsidRPr="00D11D17" w:rsidRDefault="0099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A2B4" w:rsidR="00FC15B4" w:rsidRPr="00D11D17" w:rsidRDefault="0099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1361" w:rsidR="00FC15B4" w:rsidRPr="00D11D17" w:rsidRDefault="0099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100" w:rsidR="00FC15B4" w:rsidRPr="00D11D17" w:rsidRDefault="0099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C7CD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460C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3D34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1D3C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110A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4BC7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3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6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A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C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5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5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A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BFF7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F745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5659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4E18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5273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6C6E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A35C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1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3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3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5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6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9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7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5F12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D6ED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894D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3F6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D36E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389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811B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7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6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D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9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1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C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2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6F17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8184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0BEF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5D7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095F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CF6B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F85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3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7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5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6B195" w:rsidR="00DE76F3" w:rsidRPr="0026478E" w:rsidRDefault="00997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F0957" w:rsidR="00DE76F3" w:rsidRPr="0026478E" w:rsidRDefault="00997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1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1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DFB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FFD8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4C17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956" w:rsidR="009A6C64" w:rsidRPr="00C2583D" w:rsidRDefault="0099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3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4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6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07C34" w:rsidR="00DE76F3" w:rsidRPr="0026478E" w:rsidRDefault="00997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AC6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D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A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7303" w:rsidRDefault="009973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30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