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B3744" w:rsidR="00061896" w:rsidRPr="005F4693" w:rsidRDefault="00BE23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833B1" w:rsidR="00061896" w:rsidRPr="00E407AC" w:rsidRDefault="00BE23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4D8F" w:rsidR="00FC15B4" w:rsidRPr="00D11D17" w:rsidRDefault="00B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A7DF" w:rsidR="00FC15B4" w:rsidRPr="00D11D17" w:rsidRDefault="00B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9530" w:rsidR="00FC15B4" w:rsidRPr="00D11D17" w:rsidRDefault="00B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E2D" w:rsidR="00FC15B4" w:rsidRPr="00D11D17" w:rsidRDefault="00B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03F9" w:rsidR="00FC15B4" w:rsidRPr="00D11D17" w:rsidRDefault="00B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1180" w:rsidR="00FC15B4" w:rsidRPr="00D11D17" w:rsidRDefault="00B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C360" w:rsidR="00FC15B4" w:rsidRPr="00D11D17" w:rsidRDefault="00B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E1CA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C139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476A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FE6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333B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971D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2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4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5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E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B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6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1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3A6A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347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1140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2AA1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E7DB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38D2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07AB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2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598FE" w:rsidR="00DE76F3" w:rsidRPr="0026478E" w:rsidRDefault="00BE23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3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7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8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2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9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FA04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0826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2F1B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DF9C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96A6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0A4A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505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6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E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9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4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5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2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1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74C1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7FBA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2AB1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65E2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23CA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742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64CB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3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D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0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7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A166D" w:rsidR="00DE76F3" w:rsidRPr="0026478E" w:rsidRDefault="00BE23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B73EF" w:rsidR="00DE76F3" w:rsidRPr="0026478E" w:rsidRDefault="00BE23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9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F0FF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95EF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C69C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1C23" w:rsidR="009A6C64" w:rsidRPr="00C2583D" w:rsidRDefault="00B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8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7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D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5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A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E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4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2392" w:rsidRDefault="00BE23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3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