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3D7A5" w:rsidR="00061896" w:rsidRPr="005F4693" w:rsidRDefault="00CE2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CDF93" w:rsidR="00061896" w:rsidRPr="00E407AC" w:rsidRDefault="00CE2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4A8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F0E5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51E2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9C2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FF4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AC0A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F43E" w:rsidR="00FC15B4" w:rsidRPr="00D11D17" w:rsidRDefault="00CE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E1A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7C9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4D2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1E9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ED3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A89F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4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7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A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D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4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C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0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C80A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5C84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5C33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54E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685F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346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3A8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4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B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0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8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4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2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1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705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7F20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839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725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5E11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E53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9DAF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8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7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B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5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C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B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7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717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3502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507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96C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48D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74C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4E9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A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2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0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B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96471" w:rsidR="00DE76F3" w:rsidRPr="0026478E" w:rsidRDefault="00CE2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7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9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EC1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58A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0ADE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5EA" w:rsidR="009A6C64" w:rsidRPr="00C2583D" w:rsidRDefault="00CE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A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B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E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C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E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D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C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16B" w:rsidRDefault="00CE2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