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A99FD" w:rsidR="00061896" w:rsidRPr="005F4693" w:rsidRDefault="005F3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2049A" w:rsidR="00061896" w:rsidRPr="00E407AC" w:rsidRDefault="005F3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C85" w:rsidR="00FC15B4" w:rsidRPr="00D11D17" w:rsidRDefault="005F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C978" w:rsidR="00FC15B4" w:rsidRPr="00D11D17" w:rsidRDefault="005F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5983" w:rsidR="00FC15B4" w:rsidRPr="00D11D17" w:rsidRDefault="005F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2532" w:rsidR="00FC15B4" w:rsidRPr="00D11D17" w:rsidRDefault="005F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0FD8" w:rsidR="00FC15B4" w:rsidRPr="00D11D17" w:rsidRDefault="005F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017A" w:rsidR="00FC15B4" w:rsidRPr="00D11D17" w:rsidRDefault="005F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178E" w:rsidR="00FC15B4" w:rsidRPr="00D11D17" w:rsidRDefault="005F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2C73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9404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2D2A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038F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8EBB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AE9F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2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9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8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9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6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C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F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E00E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072B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5A79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E9D2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00BA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05F2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513B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7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2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7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1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8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9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7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50B5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89D4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EC8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D23A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499C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0CAE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22BD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4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D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E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4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D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A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9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9285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914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4F81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4C6C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0C96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1543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508C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8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7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1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2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87E8D" w:rsidR="00DE76F3" w:rsidRPr="0026478E" w:rsidRDefault="005F3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1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F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E62F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45D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4F65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9002" w:rsidR="009A6C64" w:rsidRPr="00C2583D" w:rsidRDefault="005F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7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BF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8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4F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8A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D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0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EED" w:rsidRDefault="005F3E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