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C0D93" w:rsidR="00061896" w:rsidRPr="005F4693" w:rsidRDefault="00B87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63298" w:rsidR="00061896" w:rsidRPr="00E407AC" w:rsidRDefault="00B87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078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A915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632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F5DF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AF8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B3D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9E1" w:rsidR="00FC15B4" w:rsidRPr="00D11D17" w:rsidRDefault="00B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D87B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36D9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FECD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4BCB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952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C32A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A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B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6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E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B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1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A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3AD5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16A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D95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89E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56C9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A96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492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9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8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3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D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B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0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9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763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839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DAE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2CE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2A4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899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17A5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7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9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1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4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0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F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D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9C8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6EB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140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054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83C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2673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5C03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8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80F53" w:rsidR="00DE76F3" w:rsidRPr="0026478E" w:rsidRDefault="00B87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B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C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65EE9" w:rsidR="00DE76F3" w:rsidRPr="0026478E" w:rsidRDefault="00B87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4B5C0" w:rsidR="00DE76F3" w:rsidRPr="0026478E" w:rsidRDefault="00B87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0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CD5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85A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6F4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87F" w:rsidR="009A6C64" w:rsidRPr="00C2583D" w:rsidRDefault="00B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C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7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1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4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C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8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2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942" w:rsidRDefault="00B87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