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510A6" w:rsidR="00061896" w:rsidRPr="005F4693" w:rsidRDefault="00D33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BC9E6" w:rsidR="00061896" w:rsidRPr="00E407AC" w:rsidRDefault="00D33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BB6C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6A77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2CF99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A173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0370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09390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1742" w:rsidR="00FC15B4" w:rsidRPr="00D11D17" w:rsidRDefault="00D3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3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E314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635D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48D9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658A7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ADB9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7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4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6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D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F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3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5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764AE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EFB5B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70BD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030F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96A9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6A61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E1EA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E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D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81ACA" w:rsidR="00DE76F3" w:rsidRPr="0026478E" w:rsidRDefault="00D3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0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5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E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E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63D3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1EABB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91FE6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C90D6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DED8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A8BC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C0FE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D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6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9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D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E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C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4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A3DC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C21A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E8C3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1753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4289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D6684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9FAB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7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1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F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7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5022E" w:rsidR="00DE76F3" w:rsidRPr="0026478E" w:rsidRDefault="00D3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D50E1" w:rsidR="00DE76F3" w:rsidRPr="0026478E" w:rsidRDefault="00D3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B0E4A" w:rsidR="00DE76F3" w:rsidRPr="0026478E" w:rsidRDefault="00D3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02A3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E1EA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4571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FE4A9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EBAD8" w:rsidR="009A6C64" w:rsidRPr="00C2583D" w:rsidRDefault="00D3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0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6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4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4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2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B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E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FCD" w:rsidRDefault="00D33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