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EF3BA" w:rsidR="00061896" w:rsidRPr="005F4693" w:rsidRDefault="003C5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F7598" w:rsidR="00061896" w:rsidRPr="00E407AC" w:rsidRDefault="003C5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33A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1E9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1DA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A3C7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FF9A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D7E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F365" w:rsidR="00FC15B4" w:rsidRPr="00D11D17" w:rsidRDefault="003C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1DC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9AF5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F646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9B0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46FD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B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B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4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A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0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D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C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926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60CC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B8AF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734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DE7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F140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537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7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A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0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3F068" w:rsidR="00DE76F3" w:rsidRPr="0026478E" w:rsidRDefault="003C5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C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D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1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908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1C47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CA3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FAD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D12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0F0E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420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4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D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2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D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F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7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4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4A1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B68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42A1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161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A3A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80C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0850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9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C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0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C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2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10C45" w:rsidR="00DE76F3" w:rsidRPr="0026478E" w:rsidRDefault="003C5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A1D6C" w:rsidR="00DE76F3" w:rsidRPr="0026478E" w:rsidRDefault="003C5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EFAA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D3B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10A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3CE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785D" w:rsidR="009A6C64" w:rsidRPr="00C2583D" w:rsidRDefault="003C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E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C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2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C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6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A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C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9E2" w:rsidRDefault="003C5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