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6D175" w:rsidR="00061896" w:rsidRPr="005F4693" w:rsidRDefault="00FC7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02092" w:rsidR="00061896" w:rsidRPr="00E407AC" w:rsidRDefault="00FC7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9AA9" w:rsidR="00FC15B4" w:rsidRPr="00D11D17" w:rsidRDefault="00F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6CB5" w:rsidR="00FC15B4" w:rsidRPr="00D11D17" w:rsidRDefault="00F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32FA" w:rsidR="00FC15B4" w:rsidRPr="00D11D17" w:rsidRDefault="00F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04F" w:rsidR="00FC15B4" w:rsidRPr="00D11D17" w:rsidRDefault="00F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E8C4" w:rsidR="00FC15B4" w:rsidRPr="00D11D17" w:rsidRDefault="00F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4729" w:rsidR="00FC15B4" w:rsidRPr="00D11D17" w:rsidRDefault="00F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8BD3" w:rsidR="00FC15B4" w:rsidRPr="00D11D17" w:rsidRDefault="00F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6E92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A09E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6E1C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B1E5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673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9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B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E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7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3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1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6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7577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5D4D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00AF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5EA0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3579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5CE0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5C2A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D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B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B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5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9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7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5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9BEB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B57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BA8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D3A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530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7D85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68A3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7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1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0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9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1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2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DC4F45" w:rsidR="00DE76F3" w:rsidRPr="0026478E" w:rsidRDefault="00FC7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D95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F1E9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DDA5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E6BE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6457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4FA9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7780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9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E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3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6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9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60B50" w:rsidR="00DE76F3" w:rsidRPr="0026478E" w:rsidRDefault="00FC7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3A874" w:rsidR="00DE76F3" w:rsidRPr="0026478E" w:rsidRDefault="00FC7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53B6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A0C1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8EF9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E10B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285F" w:rsidR="009A6C64" w:rsidRPr="00C2583D" w:rsidRDefault="00F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C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D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8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2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F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C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59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287" w:rsidRDefault="00FC72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