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4A414" w:rsidR="00061896" w:rsidRPr="005F4693" w:rsidRDefault="00C60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E5B98" w:rsidR="00061896" w:rsidRPr="00E407AC" w:rsidRDefault="00C60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E883" w:rsidR="00FC15B4" w:rsidRPr="00D11D17" w:rsidRDefault="00C6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4B1A" w:rsidR="00FC15B4" w:rsidRPr="00D11D17" w:rsidRDefault="00C6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ECA" w:rsidR="00FC15B4" w:rsidRPr="00D11D17" w:rsidRDefault="00C6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0B0" w:rsidR="00FC15B4" w:rsidRPr="00D11D17" w:rsidRDefault="00C6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A65C" w:rsidR="00FC15B4" w:rsidRPr="00D11D17" w:rsidRDefault="00C6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D52" w:rsidR="00FC15B4" w:rsidRPr="00D11D17" w:rsidRDefault="00C6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1A13" w:rsidR="00FC15B4" w:rsidRPr="00D11D17" w:rsidRDefault="00C6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C8E4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BDA7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5E8C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606E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CCC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6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E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9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F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4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E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7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D25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7F1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E314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546A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37D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58D2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4543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6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5550F" w:rsidR="00DE76F3" w:rsidRPr="0026478E" w:rsidRDefault="00C60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3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8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9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A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E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C0C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86A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4020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D09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364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5052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C93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3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0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1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A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4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F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8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580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C4C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E06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FE3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C476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3BA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398B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5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3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1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C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2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7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5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05E3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07C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5EC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9362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CBE8" w:rsidR="009A6C64" w:rsidRPr="00C2583D" w:rsidRDefault="00C6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4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A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F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6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1F985" w:rsidR="00DE76F3" w:rsidRPr="0026478E" w:rsidRDefault="00C60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8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2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23F" w:rsidRDefault="00C60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