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9A632" w:rsidR="00061896" w:rsidRPr="005F4693" w:rsidRDefault="00CA1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5D20F" w:rsidR="00061896" w:rsidRPr="00E407AC" w:rsidRDefault="00CA1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E6C" w:rsidR="00FC15B4" w:rsidRPr="00D11D17" w:rsidRDefault="00C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A936" w:rsidR="00FC15B4" w:rsidRPr="00D11D17" w:rsidRDefault="00C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6CBA" w:rsidR="00FC15B4" w:rsidRPr="00D11D17" w:rsidRDefault="00C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804" w:rsidR="00FC15B4" w:rsidRPr="00D11D17" w:rsidRDefault="00C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BBE2" w:rsidR="00FC15B4" w:rsidRPr="00D11D17" w:rsidRDefault="00C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61C8" w:rsidR="00FC15B4" w:rsidRPr="00D11D17" w:rsidRDefault="00C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8098" w:rsidR="00FC15B4" w:rsidRPr="00D11D17" w:rsidRDefault="00C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0724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7783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F4D1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F4DF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2F14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B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F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D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0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4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8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B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12E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A712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3D7C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DE1B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02B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192D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AB0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A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5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7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9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8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4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A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998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8931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CFB4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6B5D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BD69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E26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266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A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2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3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D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F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F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0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9A8A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61B6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ADD1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53C5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C2D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259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D8D1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F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F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F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E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F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E8AD8" w:rsidR="00DE76F3" w:rsidRPr="0026478E" w:rsidRDefault="00CA1A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E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CA92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398A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EB64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27BD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4C4" w:rsidR="009A6C64" w:rsidRPr="00C2583D" w:rsidRDefault="00C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5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0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9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5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4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E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7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1AF5" w:rsidRDefault="00CA1A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A1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