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D4501" w:rsidR="00061896" w:rsidRPr="005F4693" w:rsidRDefault="00CD0C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9189A" w:rsidR="00061896" w:rsidRPr="00E407AC" w:rsidRDefault="00CD0C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24A" w:rsidR="00FC15B4" w:rsidRPr="00D11D17" w:rsidRDefault="00C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229" w:rsidR="00FC15B4" w:rsidRPr="00D11D17" w:rsidRDefault="00C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15AC" w:rsidR="00FC15B4" w:rsidRPr="00D11D17" w:rsidRDefault="00C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C0D2" w:rsidR="00FC15B4" w:rsidRPr="00D11D17" w:rsidRDefault="00C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943" w:rsidR="00FC15B4" w:rsidRPr="00D11D17" w:rsidRDefault="00C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0523" w:rsidR="00FC15B4" w:rsidRPr="00D11D17" w:rsidRDefault="00C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EA03" w:rsidR="00FC15B4" w:rsidRPr="00D11D17" w:rsidRDefault="00C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D12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55C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316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9D09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996C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3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4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4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4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4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5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E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C8A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9F2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E2C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E1B6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A5B4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F01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BA6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B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6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E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D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B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E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4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9DA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0C4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8625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0CE0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2861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B73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744C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8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93AE9" w:rsidR="00DE76F3" w:rsidRPr="0026478E" w:rsidRDefault="00CD0C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0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178A8" w:rsidR="00DE76F3" w:rsidRPr="0026478E" w:rsidRDefault="00CD0C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0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D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3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993D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8858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B0DD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C18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205D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867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530A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5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A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5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9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3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41806" w:rsidR="00DE76F3" w:rsidRPr="0026478E" w:rsidRDefault="00CD0C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F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C20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F170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379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C2E5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2433" w:rsidR="009A6C64" w:rsidRPr="00C2583D" w:rsidRDefault="00C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2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7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0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5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A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3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5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C1F" w:rsidRDefault="00CD0C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