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A744F" w:rsidR="00061896" w:rsidRPr="005F4693" w:rsidRDefault="00D22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DA7DD" w:rsidR="00061896" w:rsidRPr="00E407AC" w:rsidRDefault="00D22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8F5" w:rsidR="00FC15B4" w:rsidRPr="00D11D17" w:rsidRDefault="00D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6EF5" w:rsidR="00FC15B4" w:rsidRPr="00D11D17" w:rsidRDefault="00D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A636" w:rsidR="00FC15B4" w:rsidRPr="00D11D17" w:rsidRDefault="00D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937C" w:rsidR="00FC15B4" w:rsidRPr="00D11D17" w:rsidRDefault="00D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9872" w:rsidR="00FC15B4" w:rsidRPr="00D11D17" w:rsidRDefault="00D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AA4" w:rsidR="00FC15B4" w:rsidRPr="00D11D17" w:rsidRDefault="00D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B068" w:rsidR="00FC15B4" w:rsidRPr="00D11D17" w:rsidRDefault="00D2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4256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B3B6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9EEC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5C9A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ED34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F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7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1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3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4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0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3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8105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B44D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B97C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779C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1A51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84EC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539B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7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6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9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C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3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4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2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1D37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4E3E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3070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3E9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206C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36B1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3D0D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8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3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57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F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4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4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3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B204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122D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E796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81BA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87C9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EFA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2916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6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B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B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2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E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D0938" w:rsidR="00DE76F3" w:rsidRPr="0026478E" w:rsidRDefault="00D22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2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12F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0BC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7CD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FBE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5FDB" w:rsidR="009A6C64" w:rsidRPr="00C2583D" w:rsidRDefault="00D2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F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3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F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7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D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2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6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F6C" w:rsidRDefault="00D22F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