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383FF" w:rsidR="00061896" w:rsidRPr="005F4693" w:rsidRDefault="00262F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E2460" w:rsidR="00061896" w:rsidRPr="00E407AC" w:rsidRDefault="00262F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49A7" w:rsidR="00FC15B4" w:rsidRPr="00D11D17" w:rsidRDefault="0026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89B0" w:rsidR="00FC15B4" w:rsidRPr="00D11D17" w:rsidRDefault="0026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052" w:rsidR="00FC15B4" w:rsidRPr="00D11D17" w:rsidRDefault="0026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FEEB" w:rsidR="00FC15B4" w:rsidRPr="00D11D17" w:rsidRDefault="0026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2A5B" w:rsidR="00FC15B4" w:rsidRPr="00D11D17" w:rsidRDefault="0026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768A" w:rsidR="00FC15B4" w:rsidRPr="00D11D17" w:rsidRDefault="0026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873" w:rsidR="00FC15B4" w:rsidRPr="00D11D17" w:rsidRDefault="0026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C25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056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6800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0F83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5FE7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7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F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3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2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B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0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3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1936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0B56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0F4A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31AF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B0BE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6DD7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F977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7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1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3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2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A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B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A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C861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AB4D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73E5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9469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CF00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DB8E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603E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8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C0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C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5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D4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0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F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A58F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BE5E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98DB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570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55D2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FC2B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C2EF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3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7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4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7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F4DB5" w:rsidR="00DE76F3" w:rsidRPr="0026478E" w:rsidRDefault="00262F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5031C" w:rsidR="00DE76F3" w:rsidRPr="0026478E" w:rsidRDefault="00262F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C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93B6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F01F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E7A6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CDAE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7B3" w:rsidR="009A6C64" w:rsidRPr="00C2583D" w:rsidRDefault="0026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1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BB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E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5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D195B" w:rsidR="00DE76F3" w:rsidRPr="0026478E" w:rsidRDefault="00262F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E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7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F3E" w:rsidRDefault="00262F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F3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