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BC9EC" w:rsidR="00061896" w:rsidRPr="005F4693" w:rsidRDefault="00354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D8939" w:rsidR="00061896" w:rsidRPr="00E407AC" w:rsidRDefault="00354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3E89" w:rsidR="00FC15B4" w:rsidRPr="00D11D17" w:rsidRDefault="003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9EE5" w:rsidR="00FC15B4" w:rsidRPr="00D11D17" w:rsidRDefault="003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DF4A" w:rsidR="00FC15B4" w:rsidRPr="00D11D17" w:rsidRDefault="003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3771" w:rsidR="00FC15B4" w:rsidRPr="00D11D17" w:rsidRDefault="003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0D80" w:rsidR="00FC15B4" w:rsidRPr="00D11D17" w:rsidRDefault="003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364B" w:rsidR="00FC15B4" w:rsidRPr="00D11D17" w:rsidRDefault="003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370B" w:rsidR="00FC15B4" w:rsidRPr="00D11D17" w:rsidRDefault="0035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5488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315F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A86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524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061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4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C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4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4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9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4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E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006E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3AD9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AE83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639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E10F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A357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9B1C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1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C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8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D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2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B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F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6FEE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DCE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9E4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E1F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6946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D134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831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B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8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9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E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1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9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1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294D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46C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456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2131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A2BE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2169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EFF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7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6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7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0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9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C4422" w:rsidR="00DE76F3" w:rsidRPr="0026478E" w:rsidRDefault="00354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D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0633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B5B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CADC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48A8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B57" w:rsidR="009A6C64" w:rsidRPr="00C2583D" w:rsidRDefault="0035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D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8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4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7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2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8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9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209" w:rsidRDefault="00354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