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C520C" w:rsidR="00061896" w:rsidRPr="005F4693" w:rsidRDefault="009F2C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C1CF5" w:rsidR="00061896" w:rsidRPr="00E407AC" w:rsidRDefault="009F2C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6D96" w:rsidR="00FC15B4" w:rsidRPr="00D11D17" w:rsidRDefault="009F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54AB" w:rsidR="00FC15B4" w:rsidRPr="00D11D17" w:rsidRDefault="009F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03F1" w:rsidR="00FC15B4" w:rsidRPr="00D11D17" w:rsidRDefault="009F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8ACC" w:rsidR="00FC15B4" w:rsidRPr="00D11D17" w:rsidRDefault="009F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A6B9" w:rsidR="00FC15B4" w:rsidRPr="00D11D17" w:rsidRDefault="009F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4FA7" w:rsidR="00FC15B4" w:rsidRPr="00D11D17" w:rsidRDefault="009F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92AD" w:rsidR="00FC15B4" w:rsidRPr="00D11D17" w:rsidRDefault="009F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324F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1DA7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F2FD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6CE8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E543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B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A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3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E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7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9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10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6E7E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4ADC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7611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6166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B324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5070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8B59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EB57D3" w:rsidR="00DE76F3" w:rsidRPr="0026478E" w:rsidRDefault="009F2C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88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05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EB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9C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61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64D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AABD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6F61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2A96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8776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3628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9743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7300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F17CC" w:rsidR="00DE76F3" w:rsidRPr="0026478E" w:rsidRDefault="009F2C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1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D1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E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D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B1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A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2CB3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04EB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EFD0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B77F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13D6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1895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0349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7160B" w:rsidR="00DE76F3" w:rsidRPr="0026478E" w:rsidRDefault="009F2C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69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9C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D8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86048" w:rsidR="00DE76F3" w:rsidRPr="0026478E" w:rsidRDefault="009F2C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6521F" w:rsidR="00DE76F3" w:rsidRPr="0026478E" w:rsidRDefault="009F2C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63C5E" w:rsidR="00DE76F3" w:rsidRPr="0026478E" w:rsidRDefault="009F2C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6410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D78F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9A4E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0E66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32A1" w:rsidR="009A6C64" w:rsidRPr="00C2583D" w:rsidRDefault="009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CB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A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C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21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8855BE" w:rsidR="00DE76F3" w:rsidRPr="0026478E" w:rsidRDefault="009F2C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8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E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2CEE" w:rsidRDefault="009F2C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CE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