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8F84F" w:rsidR="00061896" w:rsidRPr="005F4693" w:rsidRDefault="001E5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40FD0" w:rsidR="00061896" w:rsidRPr="00E407AC" w:rsidRDefault="001E5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DF37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199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A6B3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3A5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9E02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EDF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A61" w:rsidR="00FC15B4" w:rsidRPr="00D11D17" w:rsidRDefault="001E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415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B84E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114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201D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A52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8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4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8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5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A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C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0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131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7E21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3396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1F78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F15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86D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EEA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9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D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0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F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7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F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1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86BF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12E1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884E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F55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D5C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E44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5517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A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9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9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C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2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D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B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1FD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907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BA8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7730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98E6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98F7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10A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4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2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5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3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5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EAEFC" w:rsidR="00DE76F3" w:rsidRPr="0026478E" w:rsidRDefault="001E5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B759B" w:rsidR="00DE76F3" w:rsidRPr="0026478E" w:rsidRDefault="001E5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2FA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B3BD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1F34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EB1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EF8" w:rsidR="009A6C64" w:rsidRPr="00C2583D" w:rsidRDefault="001E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E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8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C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7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7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C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9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8AC" w:rsidRDefault="001E5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