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0BB42" w:rsidR="00061896" w:rsidRPr="005F4693" w:rsidRDefault="00F62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56343" w:rsidR="00061896" w:rsidRPr="00E407AC" w:rsidRDefault="00F62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D8AC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30B8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955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B68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9D2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D35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AAFA" w:rsidR="00FC15B4" w:rsidRPr="00D11D17" w:rsidRDefault="00F6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1F54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00C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576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B9A7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9DD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8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F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5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F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BEABC" w:rsidR="00DE76F3" w:rsidRPr="0026478E" w:rsidRDefault="00F62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D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46D1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4C39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42D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F642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0A86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0FF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70F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0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C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2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B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1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F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8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1E4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69A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711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5D5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1B3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D49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272C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1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0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5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D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C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3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A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BFB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4A30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895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2A3F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745F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DEB3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4C8B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9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E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0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5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2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C1352" w:rsidR="00DE76F3" w:rsidRPr="0026478E" w:rsidRDefault="00F62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BA057" w:rsidR="00DE76F3" w:rsidRPr="0026478E" w:rsidRDefault="00F62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14D8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EBD3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C14A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983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315" w:rsidR="009A6C64" w:rsidRPr="00C2583D" w:rsidRDefault="00F6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2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B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C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4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5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F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8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301" w:rsidRDefault="00F623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