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A11EF" w:rsidR="00061896" w:rsidRPr="005F4693" w:rsidRDefault="00D94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21333" w:rsidR="00061896" w:rsidRPr="00E407AC" w:rsidRDefault="00D94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4111" w:rsidR="00FC15B4" w:rsidRPr="00D11D17" w:rsidRDefault="00D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B83A" w:rsidR="00FC15B4" w:rsidRPr="00D11D17" w:rsidRDefault="00D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088C" w:rsidR="00FC15B4" w:rsidRPr="00D11D17" w:rsidRDefault="00D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0590" w:rsidR="00FC15B4" w:rsidRPr="00D11D17" w:rsidRDefault="00D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C8E8" w:rsidR="00FC15B4" w:rsidRPr="00D11D17" w:rsidRDefault="00D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D33C" w:rsidR="00FC15B4" w:rsidRPr="00D11D17" w:rsidRDefault="00D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A99D" w:rsidR="00FC15B4" w:rsidRPr="00D11D17" w:rsidRDefault="00D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B40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6346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4BCA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5342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E29B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3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E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C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3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A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E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9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2CDB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F375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869F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1006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F12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3945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5823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E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D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8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B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A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8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5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2DF3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2449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25D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901E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DA6D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99B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F2C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B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8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B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E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D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A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6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9BC3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EE5F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B87A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B7E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1BC3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4A92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6020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A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3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4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E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8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D4E96" w:rsidR="00DE76F3" w:rsidRPr="0026478E" w:rsidRDefault="00D94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9C103" w:rsidR="00DE76F3" w:rsidRPr="0026478E" w:rsidRDefault="00D94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42D0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9C48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5F1A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388B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AC20" w:rsidR="009A6C64" w:rsidRPr="00C2583D" w:rsidRDefault="00D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9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B6860" w:rsidR="00DE76F3" w:rsidRPr="0026478E" w:rsidRDefault="00D94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74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B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F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1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2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46CB" w:rsidRDefault="00D94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