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4C0A3" w:rsidR="00061896" w:rsidRPr="005F4693" w:rsidRDefault="00177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B8DE1" w:rsidR="00061896" w:rsidRPr="00E407AC" w:rsidRDefault="00177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4C2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76E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DB5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FD8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F86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0F5F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A08" w:rsidR="00FC15B4" w:rsidRPr="00D11D17" w:rsidRDefault="001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83C8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F9C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85B2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5D1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013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A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1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7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1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7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0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2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395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61D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79D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8C7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DAF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199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E21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2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C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7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1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0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5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9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D36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FB4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6FB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186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127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6FE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D7C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E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9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A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A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D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6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C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AE7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169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1C2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2A7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2D6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E28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C47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3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F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6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9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B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13B6D" w:rsidR="00DE76F3" w:rsidRPr="0026478E" w:rsidRDefault="0017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83C5C" w:rsidR="00DE76F3" w:rsidRPr="0026478E" w:rsidRDefault="0017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D98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A74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48ED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0C2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C98" w:rsidR="009A6C64" w:rsidRPr="00C2583D" w:rsidRDefault="001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3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7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0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A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0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0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C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406" w:rsidRDefault="00177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