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A4890" w:rsidR="00061896" w:rsidRPr="005F4693" w:rsidRDefault="00590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572BE" w:rsidR="00061896" w:rsidRPr="00E407AC" w:rsidRDefault="00590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EA92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0BD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BD3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190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7D3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837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D985" w:rsidR="00FC15B4" w:rsidRPr="00D11D17" w:rsidRDefault="0059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21B8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942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5AB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25A1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E69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9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0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2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3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8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4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0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713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2AF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6D1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FC70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3C54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A88E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580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D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6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AFDA4" w:rsidR="00DE76F3" w:rsidRPr="0026478E" w:rsidRDefault="00590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C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2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C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2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55E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BE6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E22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5822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46E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41D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AEB6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C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7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0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E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3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B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F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C05A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819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DC65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5AB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1F9D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BDAB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31DF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5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2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2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E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AFDA7" w:rsidR="00DE76F3" w:rsidRPr="0026478E" w:rsidRDefault="00590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938B0" w:rsidR="00DE76F3" w:rsidRPr="0026478E" w:rsidRDefault="00590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3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7F95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D16B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2BD2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6FA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96F" w:rsidR="009A6C64" w:rsidRPr="00C2583D" w:rsidRDefault="0059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7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0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5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9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D9E16" w:rsidR="00DE76F3" w:rsidRPr="0026478E" w:rsidRDefault="00590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1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F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B58" w:rsidRDefault="00590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