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56C40" w:rsidR="00061896" w:rsidRPr="005F4693" w:rsidRDefault="001F0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75182" w:rsidR="00061896" w:rsidRPr="00E407AC" w:rsidRDefault="001F0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D07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B13A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9F56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0E93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BF96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32E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6B57" w:rsidR="00FC15B4" w:rsidRPr="00D11D17" w:rsidRDefault="001F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3E5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58AD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2270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3B2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9C22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B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C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1C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9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CE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7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A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E9C7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57A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E01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750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97CA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FB69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7387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77805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1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A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B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2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8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E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8A2D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54CE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2F85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D130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1C17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DFA6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F17B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99B52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D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3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6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B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0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A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B49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76C0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3F73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760A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7E41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1EAF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453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6726C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0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7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2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832BB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3CBD6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3A94A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BB99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31D1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302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4D8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3974" w:rsidR="009A6C64" w:rsidRPr="00C2583D" w:rsidRDefault="001F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B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3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3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1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778F85" w:rsidR="00DE76F3" w:rsidRPr="0026478E" w:rsidRDefault="001F0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9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E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