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772A4" w:rsidR="00061896" w:rsidRPr="005F4693" w:rsidRDefault="00B93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65D98" w:rsidR="00061896" w:rsidRPr="00E407AC" w:rsidRDefault="00B93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8CE1" w:rsidR="00FC15B4" w:rsidRPr="00D11D17" w:rsidRDefault="00B9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0646" w:rsidR="00FC15B4" w:rsidRPr="00D11D17" w:rsidRDefault="00B9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79CC" w:rsidR="00FC15B4" w:rsidRPr="00D11D17" w:rsidRDefault="00B9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2008" w:rsidR="00FC15B4" w:rsidRPr="00D11D17" w:rsidRDefault="00B9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8FC6" w:rsidR="00FC15B4" w:rsidRPr="00D11D17" w:rsidRDefault="00B9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1EF2" w:rsidR="00FC15B4" w:rsidRPr="00D11D17" w:rsidRDefault="00B9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F900" w:rsidR="00FC15B4" w:rsidRPr="00D11D17" w:rsidRDefault="00B9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534D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D34F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72C3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85BE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5898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2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9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5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0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D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7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3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5A9F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F793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8680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E7CF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5FE2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AFCF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C0CD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2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E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1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D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0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1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2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2D75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86D4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0816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E437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3431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74DC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4F0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F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7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B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B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E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0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B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5B07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F725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97FE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0FD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643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42B1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1E61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9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5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6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9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2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73FE3" w:rsidR="00DE76F3" w:rsidRPr="0026478E" w:rsidRDefault="00B93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06EC4" w:rsidR="00DE76F3" w:rsidRPr="0026478E" w:rsidRDefault="00B93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2222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9DBE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95AD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9A7A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1F46" w:rsidR="009A6C64" w:rsidRPr="00C2583D" w:rsidRDefault="00B9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0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783CC" w:rsidR="00DE76F3" w:rsidRPr="0026478E" w:rsidRDefault="00B93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71CD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3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C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9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1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3083" w:rsidRDefault="00B93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