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26169" w:rsidR="00061896" w:rsidRPr="005F4693" w:rsidRDefault="00A41E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67B79" w:rsidR="00061896" w:rsidRPr="00E407AC" w:rsidRDefault="00A41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BCC99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257B9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FAD5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98502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FE2E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038A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9BAC" w:rsidR="00FC15B4" w:rsidRPr="00D11D17" w:rsidRDefault="00A4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B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D125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E6215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3C7D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21CE7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C595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2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8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7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5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5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B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9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F5211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AC466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DA92B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1C1FA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02CB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3EC3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3180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67590" w:rsidR="00DE76F3" w:rsidRPr="0026478E" w:rsidRDefault="00A41E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D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F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B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0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0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4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34237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BEBD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A5059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54AE9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68AF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D9A30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D9A7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F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7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9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7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1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1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F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AE0D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DBC0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84B1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1851C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9230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AA56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A3328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A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3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E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C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A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6F4E4" w:rsidR="00DE76F3" w:rsidRPr="0026478E" w:rsidRDefault="00A41E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BA2D4" w:rsidR="00DE76F3" w:rsidRPr="0026478E" w:rsidRDefault="00A41E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16F7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4D9AB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F6D6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36DE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51D0" w:rsidR="009A6C64" w:rsidRPr="00C2583D" w:rsidRDefault="00A4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7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F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E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6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D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1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E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E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E9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