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71EE2" w:rsidR="00061896" w:rsidRPr="005F4693" w:rsidRDefault="00673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C7860" w:rsidR="00061896" w:rsidRPr="00E407AC" w:rsidRDefault="00673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545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933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241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4E1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3EA9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144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935" w:rsidR="00FC15B4" w:rsidRPr="00D11D17" w:rsidRDefault="006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A6BE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5FB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76A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8E8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408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B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D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2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6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7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8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4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DD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49C0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48D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AF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67C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D34B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9CE8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0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9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D73D9" w:rsidR="00DE76F3" w:rsidRPr="0026478E" w:rsidRDefault="00673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5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3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0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8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313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076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5AD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153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88C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37D5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6BC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E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B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E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7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F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C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E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595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9B7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9D1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398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2D1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69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5A4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7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1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F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8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2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32A94" w:rsidR="00DE76F3" w:rsidRPr="0026478E" w:rsidRDefault="00673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29881" w:rsidR="00DE76F3" w:rsidRPr="0026478E" w:rsidRDefault="00673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2D09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ADB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3AED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20A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767" w:rsidR="009A6C64" w:rsidRPr="00C2583D" w:rsidRDefault="006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1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E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C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4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1EADE" w:rsidR="00DE76F3" w:rsidRPr="0026478E" w:rsidRDefault="00673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C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2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6DA" w:rsidRDefault="00673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6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