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AD8D3" w:rsidR="00061896" w:rsidRPr="005F4693" w:rsidRDefault="001A6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BA27A" w:rsidR="00061896" w:rsidRPr="00E407AC" w:rsidRDefault="001A6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74E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CC1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40A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BDA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45B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3C7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CBD" w:rsidR="00FC15B4" w:rsidRPr="00D11D17" w:rsidRDefault="001A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5B5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603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1C8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F9D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3D5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1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2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A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F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1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6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3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090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759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8DC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524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A08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80E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A11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B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A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8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F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8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C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3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978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13B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03B6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AA5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1E1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CF3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6C7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4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A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1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2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8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8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40C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BBF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D15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14F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A5B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B0C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FA6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9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2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8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9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A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C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8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51F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03E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255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2E1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69B" w:rsidR="009A6C64" w:rsidRPr="00C2583D" w:rsidRDefault="001A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F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4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5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8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3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2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6A4" w:rsidRDefault="001A6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