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9DBAA" w:rsidR="00061896" w:rsidRPr="005F4693" w:rsidRDefault="000207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CCD79" w:rsidR="00061896" w:rsidRPr="00E407AC" w:rsidRDefault="000207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7E0A" w:rsidR="00FC15B4" w:rsidRPr="00D11D17" w:rsidRDefault="0002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78F6" w:rsidR="00FC15B4" w:rsidRPr="00D11D17" w:rsidRDefault="0002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BD50" w:rsidR="00FC15B4" w:rsidRPr="00D11D17" w:rsidRDefault="0002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3FB6" w:rsidR="00FC15B4" w:rsidRPr="00D11D17" w:rsidRDefault="0002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F0B7" w:rsidR="00FC15B4" w:rsidRPr="00D11D17" w:rsidRDefault="0002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D64A" w:rsidR="00FC15B4" w:rsidRPr="00D11D17" w:rsidRDefault="0002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D25B" w:rsidR="00FC15B4" w:rsidRPr="00D11D17" w:rsidRDefault="0002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4980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A03B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8AF2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1BF9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C547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0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4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5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1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D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D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0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0625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E653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6F27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41D6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2809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F6C3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2EDF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2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9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B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3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7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E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B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5003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C0A1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0A2A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8A16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3AC8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B531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6A93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6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6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3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5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7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4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3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2C18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8ECD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D9E7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C555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D8E5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703F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6C68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9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F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1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F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3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7B1E9" w:rsidR="00DE76F3" w:rsidRPr="0026478E" w:rsidRDefault="000207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5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391B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3933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DC8F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5BD4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66BA" w:rsidR="009A6C64" w:rsidRPr="00C2583D" w:rsidRDefault="0002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7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4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B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68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3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39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4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0748" w:rsidRDefault="000207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4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2019-12-12T15:31:00.0000000Z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