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D80C1" w:rsidR="00061896" w:rsidRPr="005F4693" w:rsidRDefault="00754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043EC" w:rsidR="00061896" w:rsidRPr="00E407AC" w:rsidRDefault="00754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B289" w:rsidR="00FC15B4" w:rsidRPr="00D11D17" w:rsidRDefault="007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1A96" w:rsidR="00FC15B4" w:rsidRPr="00D11D17" w:rsidRDefault="007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3913" w:rsidR="00FC15B4" w:rsidRPr="00D11D17" w:rsidRDefault="007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45D" w:rsidR="00FC15B4" w:rsidRPr="00D11D17" w:rsidRDefault="007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B8F3" w:rsidR="00FC15B4" w:rsidRPr="00D11D17" w:rsidRDefault="007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6A3" w:rsidR="00FC15B4" w:rsidRPr="00D11D17" w:rsidRDefault="007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585" w:rsidR="00FC15B4" w:rsidRPr="00D11D17" w:rsidRDefault="007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79FB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DE29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838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B493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2E4C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D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8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7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6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2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C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7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0DA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7767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E8C2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53EE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A0A2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C84B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747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2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9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9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9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2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0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D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8DBC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793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E893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5527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C4D9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0BA4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6FA5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6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E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2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5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3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9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2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CA0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B74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D4E9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4704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FAD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2B97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347F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B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F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0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D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B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6E0FD" w:rsidR="00DE76F3" w:rsidRPr="0026478E" w:rsidRDefault="00754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9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F3D8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2B75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EB8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E90B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D8A5" w:rsidR="009A6C64" w:rsidRPr="00C2583D" w:rsidRDefault="007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E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4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8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E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8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1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2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6C8" w:rsidRDefault="00754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C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