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93596" w:rsidR="00FD3806" w:rsidRPr="00A72646" w:rsidRDefault="007730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0861D" w:rsidR="00FD3806" w:rsidRPr="002A5E6C" w:rsidRDefault="007730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2DE0F" w:rsidR="00B87ED3" w:rsidRPr="00AF0D95" w:rsidRDefault="00773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50C64" w:rsidR="00B87ED3" w:rsidRPr="00AF0D95" w:rsidRDefault="00773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948EB" w:rsidR="00B87ED3" w:rsidRPr="00AF0D95" w:rsidRDefault="00773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160F8" w:rsidR="00B87ED3" w:rsidRPr="00AF0D95" w:rsidRDefault="00773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A7EF1" w:rsidR="00B87ED3" w:rsidRPr="00AF0D95" w:rsidRDefault="00773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22A62" w:rsidR="00B87ED3" w:rsidRPr="00AF0D95" w:rsidRDefault="00773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20460" w:rsidR="00B87ED3" w:rsidRPr="00AF0D95" w:rsidRDefault="00773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97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542D0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227E3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47CC5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86B12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5AC48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A9A47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24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10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10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38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5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EF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3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3338D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2D2C2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C2711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FBCB6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D657E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9BD41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5CF85" w:rsidR="00B87ED3" w:rsidRPr="00AF0D95" w:rsidRDefault="00773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D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C2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5F7E2" w:rsidR="00B87ED3" w:rsidRPr="00AF0D95" w:rsidRDefault="007730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78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B4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E2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6E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567E7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C1F42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4DB17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CD5B8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BF136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74230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08B32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F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F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5E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F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1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2F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8C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9ED7F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1FF7A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47C36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A3B4B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1A477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6C632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36F26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8E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2B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E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A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0E9C0" w:rsidR="00B87ED3" w:rsidRPr="00AF0D95" w:rsidRDefault="007730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DD3E" w:rsidR="00B87ED3" w:rsidRPr="00AF0D95" w:rsidRDefault="007730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BE5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26796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A2F3B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90EE7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CCC6C" w:rsidR="00B87ED3" w:rsidRPr="00AF0D95" w:rsidRDefault="00773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CA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07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AE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CA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2B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DA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B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8B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6A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10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B679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0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7D6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