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8A011" w:rsidR="00FD3806" w:rsidRPr="00A72646" w:rsidRDefault="00EE5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F418C" w:rsidR="00FD3806" w:rsidRPr="002A5E6C" w:rsidRDefault="00EE5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2017A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135B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C936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7BF5C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48699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AAE74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1830A" w:rsidR="00B87ED3" w:rsidRPr="00AF0D95" w:rsidRDefault="00EE5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17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A094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10349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0A6B8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4855A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2E1C5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14A19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47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F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C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8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1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4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ACEA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C5C3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632C8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99ECF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72D9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34E84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CE18" w:rsidR="00B87ED3" w:rsidRPr="00AF0D95" w:rsidRDefault="00EE5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0D5F" w:rsidR="00B87ED3" w:rsidRPr="00AF0D95" w:rsidRDefault="00EE5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E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5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7656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3352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9FCEE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C9AA5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3C9E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7C25B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7DF15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2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CB0A5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02E4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EF0F1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D57B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B0222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921D2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5F0D6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3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1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0054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5261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150A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1DB40" w:rsidR="00B87ED3" w:rsidRPr="00AF0D95" w:rsidRDefault="00EE5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8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62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C6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9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39A0" w:rsidR="00B87ED3" w:rsidRPr="00AF0D95" w:rsidRDefault="00EE5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7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852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0B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