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559D9" w:rsidR="00FD3806" w:rsidRPr="00A72646" w:rsidRDefault="004E44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B16B9" w:rsidR="00FD3806" w:rsidRPr="002A5E6C" w:rsidRDefault="004E44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C48CC" w:rsidR="00B87ED3" w:rsidRPr="00AF0D95" w:rsidRDefault="004E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54DD4" w:rsidR="00B87ED3" w:rsidRPr="00AF0D95" w:rsidRDefault="004E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D0A51" w:rsidR="00B87ED3" w:rsidRPr="00AF0D95" w:rsidRDefault="004E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3A648" w:rsidR="00B87ED3" w:rsidRPr="00AF0D95" w:rsidRDefault="004E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84682" w:rsidR="00B87ED3" w:rsidRPr="00AF0D95" w:rsidRDefault="004E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E829E" w:rsidR="00B87ED3" w:rsidRPr="00AF0D95" w:rsidRDefault="004E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A7F86" w:rsidR="00B87ED3" w:rsidRPr="00AF0D95" w:rsidRDefault="004E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4B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D874A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ADB27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1576C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857BC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6D813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6AF6A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D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E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1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8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9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56BA" w:rsidR="00B87ED3" w:rsidRPr="00AF0D95" w:rsidRDefault="004E445C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43A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BA299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24CCF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76BD5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EE65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7579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2309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D5B8D" w:rsidR="00B87ED3" w:rsidRPr="00AF0D95" w:rsidRDefault="004E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9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A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0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9EFAE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C04C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80F21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74E04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3662D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FD374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0E7EA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C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38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B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9762C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DCC42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833F3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F292E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FF5EE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2F98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ACCE2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7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B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22E0" w:rsidR="00B87ED3" w:rsidRPr="00AF0D95" w:rsidRDefault="004E4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5C7A" w:rsidR="00B87ED3" w:rsidRPr="00AF0D95" w:rsidRDefault="004E4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C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6477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13EEA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A530D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4EDF0" w:rsidR="00B87ED3" w:rsidRPr="00AF0D95" w:rsidRDefault="004E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00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97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11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0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0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B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3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21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45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