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B925E" w:rsidR="00FD3806" w:rsidRPr="00A72646" w:rsidRDefault="00141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5C479" w:rsidR="00FD3806" w:rsidRPr="002A5E6C" w:rsidRDefault="00141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D1359" w:rsidR="00B87ED3" w:rsidRPr="00AF0D95" w:rsidRDefault="0014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26225" w:rsidR="00B87ED3" w:rsidRPr="00AF0D95" w:rsidRDefault="0014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0A13A" w:rsidR="00B87ED3" w:rsidRPr="00AF0D95" w:rsidRDefault="0014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62212" w:rsidR="00B87ED3" w:rsidRPr="00AF0D95" w:rsidRDefault="0014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EA58D" w:rsidR="00B87ED3" w:rsidRPr="00AF0D95" w:rsidRDefault="0014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9A8C4" w:rsidR="00B87ED3" w:rsidRPr="00AF0D95" w:rsidRDefault="0014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24460" w:rsidR="00B87ED3" w:rsidRPr="00AF0D95" w:rsidRDefault="00141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AD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3A506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EB86F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76AFE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46ECE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39588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9F058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E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B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3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5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C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4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4A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685AD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43458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191BC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CC91D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8F3F6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B7D9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1883B" w:rsidR="00B87ED3" w:rsidRPr="00AF0D95" w:rsidRDefault="00141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1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B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C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CC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F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7326A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36E1A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774E6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59B14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4EFC2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90CE1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38AFB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C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B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FE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8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8C010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63970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868D5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54013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F7828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2A4F1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8FC42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E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A7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E143A" w:rsidR="00B87ED3" w:rsidRPr="00AF0D95" w:rsidRDefault="0014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30F3" w:rsidR="00B87ED3" w:rsidRPr="00AF0D95" w:rsidRDefault="0014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5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78A46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0B1D5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970A6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28C5B" w:rsidR="00B87ED3" w:rsidRPr="00AF0D95" w:rsidRDefault="00141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CA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6D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EB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8581" w:rsidR="00B87ED3" w:rsidRPr="00AF0D95" w:rsidRDefault="00141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7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C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B96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56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