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4E7EF" w:rsidR="00FD3806" w:rsidRPr="00A72646" w:rsidRDefault="00075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C044D" w:rsidR="00FD3806" w:rsidRPr="002A5E6C" w:rsidRDefault="00075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4C97D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8A9DB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C95AA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9FA04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8E6E8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6431D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D23B" w:rsidR="00B87ED3" w:rsidRPr="00AF0D95" w:rsidRDefault="0007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28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7C816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ED9A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F231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9F06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C2D68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4B2B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2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C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D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3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A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E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64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96D48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41B5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4A7C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1285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8F6DC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C9D3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8DB08" w:rsidR="00B87ED3" w:rsidRPr="00AF0D95" w:rsidRDefault="0007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7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DC76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5AD22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8FD4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91B7E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69B62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B96BB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20AEE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2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2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A92E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69EC0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66261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FCA3F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2FF3A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0E71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AA439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4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8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E7BC" w:rsidR="00B87ED3" w:rsidRPr="00AF0D95" w:rsidRDefault="000750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C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EF55E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0A4F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4556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E11A" w:rsidR="00B87ED3" w:rsidRPr="00AF0D95" w:rsidRDefault="0007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3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25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B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7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C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99B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7506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