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4A938" w:rsidR="00FD3806" w:rsidRPr="00A72646" w:rsidRDefault="00294B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9A8B3" w:rsidR="00FD3806" w:rsidRPr="002A5E6C" w:rsidRDefault="00294B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03E25" w:rsidR="00B87ED3" w:rsidRPr="00AF0D95" w:rsidRDefault="0029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26BC5" w:rsidR="00B87ED3" w:rsidRPr="00AF0D95" w:rsidRDefault="0029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90972" w:rsidR="00B87ED3" w:rsidRPr="00AF0D95" w:rsidRDefault="0029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669EB" w:rsidR="00B87ED3" w:rsidRPr="00AF0D95" w:rsidRDefault="0029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53562" w:rsidR="00B87ED3" w:rsidRPr="00AF0D95" w:rsidRDefault="0029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E548E" w:rsidR="00B87ED3" w:rsidRPr="00AF0D95" w:rsidRDefault="0029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95031" w:rsidR="00B87ED3" w:rsidRPr="00AF0D95" w:rsidRDefault="00294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C9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C6B93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84969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E90F9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ED2BB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9E72E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0A064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C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7B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4F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C5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3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9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D0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B84A3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50FE0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E8768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9D166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A8FB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7FB1F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9C2CF" w:rsidR="00B87ED3" w:rsidRPr="00AF0D95" w:rsidRDefault="00294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C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D9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0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9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35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EAA69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325A3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6D78C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977C7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8F56B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5ABA0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2111F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5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7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7D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D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C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6DCE5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9175A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03A7E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2B1D7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03056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23E9E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102DF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50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18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0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D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0C15C" w:rsidR="00B87ED3" w:rsidRPr="00AF0D95" w:rsidRDefault="00294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8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C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F0C92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2B666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40FBF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8BA4C" w:rsidR="00B87ED3" w:rsidRPr="00AF0D95" w:rsidRDefault="00294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33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2B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87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23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FD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7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D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CC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420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B4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