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ABD1D" w:rsidR="00FD3806" w:rsidRPr="00A72646" w:rsidRDefault="00E41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B1847" w:rsidR="00FD3806" w:rsidRPr="002A5E6C" w:rsidRDefault="00E41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4CCC7" w:rsidR="00B87ED3" w:rsidRPr="00AF0D95" w:rsidRDefault="00E41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E5A1A" w:rsidR="00B87ED3" w:rsidRPr="00AF0D95" w:rsidRDefault="00E41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7A9C7" w:rsidR="00B87ED3" w:rsidRPr="00AF0D95" w:rsidRDefault="00E41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08E2D" w:rsidR="00B87ED3" w:rsidRPr="00AF0D95" w:rsidRDefault="00E41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70CF9" w:rsidR="00B87ED3" w:rsidRPr="00AF0D95" w:rsidRDefault="00E41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1013A" w:rsidR="00B87ED3" w:rsidRPr="00AF0D95" w:rsidRDefault="00E41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22A1B" w:rsidR="00B87ED3" w:rsidRPr="00AF0D95" w:rsidRDefault="00E41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5B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D9F1D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37399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42E68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3DA66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0F427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949BF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39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DD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66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0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6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6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0C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93627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75165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8B849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EB443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BE982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2F14D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E735C" w:rsidR="00B87ED3" w:rsidRPr="00AF0D95" w:rsidRDefault="00E41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A5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2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6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9E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0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C6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9D693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E31F4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2B385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EF68F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58DBF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409C6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BBE49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97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F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D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5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A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A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FC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F38B3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3B617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22796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FB063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59A78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CE32A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36BA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EF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D9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7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9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3E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A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3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E723D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BF285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CC570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E9B95" w:rsidR="00B87ED3" w:rsidRPr="00AF0D95" w:rsidRDefault="00E41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93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E5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13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1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3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0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5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0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9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4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103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3A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