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F1529" w:rsidR="00FD3806" w:rsidRPr="00A72646" w:rsidRDefault="00BD20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334EF" w:rsidR="00FD3806" w:rsidRPr="002A5E6C" w:rsidRDefault="00BD20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DC86D" w:rsidR="00B87ED3" w:rsidRPr="00AF0D95" w:rsidRDefault="00BD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4D59B" w:rsidR="00B87ED3" w:rsidRPr="00AF0D95" w:rsidRDefault="00BD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D64C0" w:rsidR="00B87ED3" w:rsidRPr="00AF0D95" w:rsidRDefault="00BD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E8092" w:rsidR="00B87ED3" w:rsidRPr="00AF0D95" w:rsidRDefault="00BD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36CAE" w:rsidR="00B87ED3" w:rsidRPr="00AF0D95" w:rsidRDefault="00BD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0CCBE" w:rsidR="00B87ED3" w:rsidRPr="00AF0D95" w:rsidRDefault="00BD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71FF5" w:rsidR="00B87ED3" w:rsidRPr="00AF0D95" w:rsidRDefault="00BD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BB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BE13E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917A9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1CBA0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D89D6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E2736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22666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9D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CC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B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A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DB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30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ED40" w:rsidR="00B87ED3" w:rsidRPr="00AF0D95" w:rsidRDefault="00BD20E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6EEB5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37F1A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6FB82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65DD2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A2EB3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55DBA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1EE19" w:rsidR="00B87ED3" w:rsidRPr="00AF0D95" w:rsidRDefault="00BD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07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F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8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0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E4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9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7D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499EE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AC112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0D6BC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95CB6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4D38D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F0A08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77F33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0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D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E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6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4A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78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13169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8D673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25532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12F25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5BB62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F9AA9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D2BAF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18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7E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BE814" w:rsidR="00B87ED3" w:rsidRPr="00AF0D95" w:rsidRDefault="00BD2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4C7B5" w:rsidR="00B87ED3" w:rsidRPr="00AF0D95" w:rsidRDefault="00BD2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7F2A" w:rsidR="00B87ED3" w:rsidRPr="00AF0D95" w:rsidRDefault="00BD2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8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17B7C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6E2DB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332D8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12924" w:rsidR="00B87ED3" w:rsidRPr="00AF0D95" w:rsidRDefault="00BD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DE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A5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E6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B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9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2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61DC" w:rsidR="00B87ED3" w:rsidRPr="00AF0D95" w:rsidRDefault="00BD2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A4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5C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57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05C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0E9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