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E32B7" w:rsidR="00FD3806" w:rsidRPr="00A72646" w:rsidRDefault="00DA6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28ABF" w:rsidR="00FD3806" w:rsidRPr="002A5E6C" w:rsidRDefault="00DA6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43662" w:rsidR="00B87ED3" w:rsidRPr="00AF0D95" w:rsidRDefault="00DA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C60CD" w:rsidR="00B87ED3" w:rsidRPr="00AF0D95" w:rsidRDefault="00DA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D37E9" w:rsidR="00B87ED3" w:rsidRPr="00AF0D95" w:rsidRDefault="00DA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38E85" w:rsidR="00B87ED3" w:rsidRPr="00AF0D95" w:rsidRDefault="00DA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5389D" w:rsidR="00B87ED3" w:rsidRPr="00AF0D95" w:rsidRDefault="00DA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489D8" w:rsidR="00B87ED3" w:rsidRPr="00AF0D95" w:rsidRDefault="00DA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28318" w:rsidR="00B87ED3" w:rsidRPr="00AF0D95" w:rsidRDefault="00DA6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C8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D5598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69778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EBC88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4E6CA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E629B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E0E8F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F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5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DB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7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8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9B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13A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E8585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EC7AA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E0F5C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46C6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81EF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87E29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7F239" w:rsidR="00B87ED3" w:rsidRPr="00AF0D95" w:rsidRDefault="00DA6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E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FE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9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2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45867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420C7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A99E6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9E3D5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E932C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3541C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EAD93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A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7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D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C551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97FDD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CDED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83F4D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9FC35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78268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D0885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9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2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D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1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1607F" w:rsidR="00B87ED3" w:rsidRPr="00AF0D95" w:rsidRDefault="00DA6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C5FB" w:rsidR="00B87ED3" w:rsidRPr="00AF0D95" w:rsidRDefault="00DA6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9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DE7DF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BBBF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805F5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42425" w:rsidR="00B87ED3" w:rsidRPr="00AF0D95" w:rsidRDefault="00DA6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74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38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8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667C" w:rsidR="00B87ED3" w:rsidRPr="00AF0D95" w:rsidRDefault="00DA6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4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7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D10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20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