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F0FE35" w:rsidR="00FD3806" w:rsidRPr="00A72646" w:rsidRDefault="00F03F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865338" w:rsidR="00FD3806" w:rsidRPr="002A5E6C" w:rsidRDefault="00F03F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03BF5" w:rsidR="00B87ED3" w:rsidRPr="00AF0D95" w:rsidRDefault="00F03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C8B95" w:rsidR="00B87ED3" w:rsidRPr="00AF0D95" w:rsidRDefault="00F03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BC480" w:rsidR="00B87ED3" w:rsidRPr="00AF0D95" w:rsidRDefault="00F03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40AA8" w:rsidR="00B87ED3" w:rsidRPr="00AF0D95" w:rsidRDefault="00F03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E27A8" w:rsidR="00B87ED3" w:rsidRPr="00AF0D95" w:rsidRDefault="00F03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D8B71" w:rsidR="00B87ED3" w:rsidRPr="00AF0D95" w:rsidRDefault="00F03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FE063" w:rsidR="00B87ED3" w:rsidRPr="00AF0D95" w:rsidRDefault="00F03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50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A95E1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952B1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4CC23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93A60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D9C15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FF9A9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95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B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61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0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12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9C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C2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84356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3B2EB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21DF0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486C4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4CB68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41CF6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8A9E0" w:rsidR="00B87ED3" w:rsidRPr="00AF0D95" w:rsidRDefault="00F03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C1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39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36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2D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5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7B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D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1CCEF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ABEB0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663B2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C5A12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A7C95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EE658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64930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FD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1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B6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1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A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A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2B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6B13E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02C2F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4FF0B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0297C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138B1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7478F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DA640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A8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BF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93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027AC" w:rsidR="00B87ED3" w:rsidRPr="00AF0D95" w:rsidRDefault="00F03F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77471" w:rsidR="00B87ED3" w:rsidRPr="00AF0D95" w:rsidRDefault="00F03F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0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FD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1C53E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62C51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36363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54A90" w:rsidR="00B87ED3" w:rsidRPr="00AF0D95" w:rsidRDefault="00F03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CF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50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860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8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EC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8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E33FA" w:rsidR="00B87ED3" w:rsidRPr="00AF0D95" w:rsidRDefault="00F03F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E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A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9D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BFD5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C6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F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2020-02-05T10:48:00.0000000Z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