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686F3" w:rsidR="00FD3806" w:rsidRPr="00A72646" w:rsidRDefault="00CA5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036EF" w:rsidR="00FD3806" w:rsidRPr="002A5E6C" w:rsidRDefault="00CA5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85878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C1EF6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9B20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E5BA1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0638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5C0B0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564E" w:rsidR="00B87ED3" w:rsidRPr="00AF0D95" w:rsidRDefault="00CA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3F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7A7B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CD2B7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D9955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D5DAC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C3B8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63F12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C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A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8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0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6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1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E3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1128E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0017C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F34A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13007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923B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B99D0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8EEA1" w:rsidR="00B87ED3" w:rsidRPr="00AF0D95" w:rsidRDefault="00CA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5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8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5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1DD4C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1525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03041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A0638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A45D9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F32D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E276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8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7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7CD89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BE19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6A2BD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B9F27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C739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81FA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C27F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4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A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A2D6" w:rsidR="00B87ED3" w:rsidRPr="00AF0D95" w:rsidRDefault="00CA5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4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C97E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C6402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4A040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52983" w:rsidR="00B87ED3" w:rsidRPr="00AF0D95" w:rsidRDefault="00CA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FE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4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C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D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6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E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CB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63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