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9A854" w:rsidR="00FD3806" w:rsidRPr="00A72646" w:rsidRDefault="00B601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21C4A" w:rsidR="00FD3806" w:rsidRPr="002A5E6C" w:rsidRDefault="00B601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A661F" w:rsidR="00B87ED3" w:rsidRPr="00AF0D95" w:rsidRDefault="00B60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24F87" w:rsidR="00B87ED3" w:rsidRPr="00AF0D95" w:rsidRDefault="00B60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AFFF2" w:rsidR="00B87ED3" w:rsidRPr="00AF0D95" w:rsidRDefault="00B60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82AE8" w:rsidR="00B87ED3" w:rsidRPr="00AF0D95" w:rsidRDefault="00B60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D84F9" w:rsidR="00B87ED3" w:rsidRPr="00AF0D95" w:rsidRDefault="00B60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14C05" w:rsidR="00B87ED3" w:rsidRPr="00AF0D95" w:rsidRDefault="00B60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92B03" w:rsidR="00B87ED3" w:rsidRPr="00AF0D95" w:rsidRDefault="00B60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B4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57FE1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045AC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0F7F6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1960A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279AA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5618C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D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7E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A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56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F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22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C07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AC22E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15723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B451B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6A4FD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24AF1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7D768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36080" w:rsidR="00B87ED3" w:rsidRPr="00AF0D95" w:rsidRDefault="00B60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8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8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E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75BA" w:rsidR="00B87ED3" w:rsidRPr="00AF0D95" w:rsidRDefault="00B601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1D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D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7D974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26613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A25D3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016A4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84505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DBCEA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D96F1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3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2A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C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7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5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8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4F63A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1D4E7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11960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018A9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A9065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6418F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2BDCB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1A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7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ED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4A6C" w:rsidR="00B87ED3" w:rsidRPr="00AF0D95" w:rsidRDefault="00B601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178C" w:rsidR="00B87ED3" w:rsidRPr="00AF0D95" w:rsidRDefault="00B601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F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24AD7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237C5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D52EE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6A891" w:rsidR="00B87ED3" w:rsidRPr="00AF0D95" w:rsidRDefault="00B60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29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10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AA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D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24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33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DA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1D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6C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25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C6D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17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