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D4D08" w:rsidR="00FD3806" w:rsidRPr="00A72646" w:rsidRDefault="00166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64700" w:rsidR="00FD3806" w:rsidRPr="002A5E6C" w:rsidRDefault="00166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9DF11" w:rsidR="00B87ED3" w:rsidRPr="00AF0D95" w:rsidRDefault="00166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849D8" w:rsidR="00B87ED3" w:rsidRPr="00AF0D95" w:rsidRDefault="00166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240E1" w:rsidR="00B87ED3" w:rsidRPr="00AF0D95" w:rsidRDefault="00166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020D" w:rsidR="00B87ED3" w:rsidRPr="00AF0D95" w:rsidRDefault="00166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8D43" w:rsidR="00B87ED3" w:rsidRPr="00AF0D95" w:rsidRDefault="00166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66B4" w:rsidR="00B87ED3" w:rsidRPr="00AF0D95" w:rsidRDefault="00166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87FDB" w:rsidR="00B87ED3" w:rsidRPr="00AF0D95" w:rsidRDefault="00166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1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139D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D62C6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185BB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117AD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48554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025F2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6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3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1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5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4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B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88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FCA7D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82873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E294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7ADB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55239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FA1FB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5971A" w:rsidR="00B87ED3" w:rsidRPr="00AF0D95" w:rsidRDefault="00166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A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5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6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69532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F0E1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8EB22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E5D85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0852B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B59B3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45411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0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0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2DA61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4E68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90B3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2BA2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966FA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C21BB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99492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1C66" w:rsidR="00B87ED3" w:rsidRPr="00AF0D95" w:rsidRDefault="00166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AE00" w:rsidR="00B87ED3" w:rsidRPr="00AF0D95" w:rsidRDefault="00166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9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F256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F85A0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B222C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17D45" w:rsidR="00B87ED3" w:rsidRPr="00AF0D95" w:rsidRDefault="00166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8E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6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3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2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A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9083" w:rsidR="00B87ED3" w:rsidRPr="00AF0D95" w:rsidRDefault="00166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4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75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C9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