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FFDAC" w:rsidR="00FD3806" w:rsidRPr="00A72646" w:rsidRDefault="00F571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F8C7B" w:rsidR="00FD3806" w:rsidRPr="002A5E6C" w:rsidRDefault="00F571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0F204" w:rsidR="00B87ED3" w:rsidRPr="00AF0D95" w:rsidRDefault="00F5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C4D43" w:rsidR="00B87ED3" w:rsidRPr="00AF0D95" w:rsidRDefault="00F5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02CF6" w:rsidR="00B87ED3" w:rsidRPr="00AF0D95" w:rsidRDefault="00F5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69836" w:rsidR="00B87ED3" w:rsidRPr="00AF0D95" w:rsidRDefault="00F5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50F6A" w:rsidR="00B87ED3" w:rsidRPr="00AF0D95" w:rsidRDefault="00F5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47720" w:rsidR="00B87ED3" w:rsidRPr="00AF0D95" w:rsidRDefault="00F5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9166B" w:rsidR="00B87ED3" w:rsidRPr="00AF0D95" w:rsidRDefault="00F5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5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3F8B6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D6C67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BA683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1BF3F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FA9F4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4B5F6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3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2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8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FB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B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CD6D" w:rsidR="00B87ED3" w:rsidRPr="00AF0D95" w:rsidRDefault="00F5710D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72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29FF2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5ED96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5D6E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EB0BD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5C5C2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CB4C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6690A" w:rsidR="00B87ED3" w:rsidRPr="00AF0D95" w:rsidRDefault="00F5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7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07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F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86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E9432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17C3E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8C3FC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88101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57AAE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D65F4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654D7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8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B653" w:rsidR="00B87ED3" w:rsidRPr="00AF0D95" w:rsidRDefault="00F571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6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8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C9F4C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AA43C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C1A04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88E80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83AF4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F1634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2DB25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8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684A" w:rsidR="00B87ED3" w:rsidRPr="00AF0D95" w:rsidRDefault="00F571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D1328" w:rsidR="00B87ED3" w:rsidRPr="00AF0D95" w:rsidRDefault="00F571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0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2A403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846FA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A3EA4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7E087" w:rsidR="00B87ED3" w:rsidRPr="00AF0D95" w:rsidRDefault="00F5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B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18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4A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1D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3B87" w:rsidR="00B87ED3" w:rsidRPr="00AF0D95" w:rsidRDefault="00F571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5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0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C98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10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