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58E20" w:rsidR="00FD3806" w:rsidRPr="00A72646" w:rsidRDefault="005749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5D4FF" w:rsidR="00FD3806" w:rsidRPr="002A5E6C" w:rsidRDefault="005749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5C5E2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0DF8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EE0FD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D76C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6D66D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284BF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C5B3" w:rsidR="00B87ED3" w:rsidRPr="00AF0D95" w:rsidRDefault="00574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A0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564B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4204F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EAA1B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F1A2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467E8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0F9E6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6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1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4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C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A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E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D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1719A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69BD2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22493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CA6B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8A04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13DBD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E21C3" w:rsidR="00B87ED3" w:rsidRPr="00AF0D95" w:rsidRDefault="00574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F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A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0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0E2CE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6433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0C01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8333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76837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1403E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9A96A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1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1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2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9BCE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03EE0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11F1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D03C7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6F991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7307E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2956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C6D5" w:rsidR="00B87ED3" w:rsidRPr="00AF0D95" w:rsidRDefault="00574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9434A" w:rsidR="00B87ED3" w:rsidRPr="00AF0D95" w:rsidRDefault="00574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9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506A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8468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FB38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A16F0" w:rsidR="00B87ED3" w:rsidRPr="00AF0D95" w:rsidRDefault="00574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A9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BF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4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DF9D" w:rsidR="00B87ED3" w:rsidRPr="00AF0D95" w:rsidRDefault="00574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C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F0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975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