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B16C3" w:rsidR="00FD3806" w:rsidRPr="00A72646" w:rsidRDefault="00414F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4B2CE" w:rsidR="00FD3806" w:rsidRPr="002A5E6C" w:rsidRDefault="00414F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B1317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E7980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7553B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A0772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63102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4446C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306D8" w:rsidR="00B87ED3" w:rsidRPr="00AF0D95" w:rsidRDefault="00414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F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0C74B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8EA16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382BD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936A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6A6EA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524E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0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5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0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7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0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2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5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41631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E867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57621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4EBC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C1E55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B334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35E03" w:rsidR="00B87ED3" w:rsidRPr="00AF0D95" w:rsidRDefault="00414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AA26" w:rsidR="00B87ED3" w:rsidRPr="00AF0D95" w:rsidRDefault="00414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4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5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6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3F41D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8AF16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FF432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3850F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70E31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028A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6AEE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C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3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2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C21E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9808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8FB1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0F864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EFFDC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D51B7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7047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FA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5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6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A6049" w:rsidR="00B87ED3" w:rsidRPr="00AF0D95" w:rsidRDefault="00414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3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6614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75A05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6807E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D6AF6" w:rsidR="00B87ED3" w:rsidRPr="00AF0D95" w:rsidRDefault="00414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1C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65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1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D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A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FC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